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  <w:gridCol w:w="2514"/>
      </w:tblGrid>
      <w:tr w:rsidR="00A45975" w:rsidTr="00BE5DC9">
        <w:trPr>
          <w:trHeight w:val="5280"/>
        </w:trPr>
        <w:tc>
          <w:tcPr>
            <w:tcW w:w="7903" w:type="dxa"/>
            <w:shd w:val="clear" w:color="auto" w:fill="auto"/>
          </w:tcPr>
          <w:p w:rsidR="00A45975" w:rsidRDefault="00CB4CCD">
            <w:r>
              <w:rPr>
                <w:noProof/>
              </w:rPr>
              <w:drawing>
                <wp:inline distT="0" distB="0" distL="0" distR="0">
                  <wp:extent cx="4733925" cy="39147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-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A45975" w:rsidRDefault="00BE5DC9" w:rsidP="00A45975">
            <w:pPr>
              <w:jc w:val="center"/>
            </w:pPr>
            <w:r>
              <w:rPr>
                <w:rFonts w:hint="eastAsia"/>
              </w:rPr>
              <w:t>７</w:t>
            </w:r>
            <w:r w:rsidR="00A45975">
              <w:t>月の予定</w:t>
            </w:r>
          </w:p>
          <w:tbl>
            <w:tblPr>
              <w:tblW w:w="2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6"/>
            </w:tblGrid>
            <w:tr w:rsidR="00A45975" w:rsidTr="00CB4CCD">
              <w:trPr>
                <w:trHeight w:val="5866"/>
              </w:trPr>
              <w:tc>
                <w:tcPr>
                  <w:tcW w:w="2306" w:type="dxa"/>
                </w:tcPr>
                <w:p w:rsidR="00A45975" w:rsidRDefault="00A45975"/>
              </w:tc>
            </w:tr>
          </w:tbl>
          <w:p w:rsidR="00A45975" w:rsidRDefault="00A45975"/>
        </w:tc>
        <w:bookmarkStart w:id="0" w:name="_GoBack"/>
        <w:bookmarkEnd w:id="0"/>
      </w:tr>
    </w:tbl>
    <w:p w:rsidR="00BE5DC9" w:rsidRDefault="00BE5DC9" w:rsidP="00BE5DC9"/>
    <w:p w:rsidR="00BE5DC9" w:rsidRDefault="00BE5DC9" w:rsidP="00BE5DC9"/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5"/>
        <w:gridCol w:w="2514"/>
      </w:tblGrid>
      <w:tr w:rsidR="00BE5DC9" w:rsidTr="007B6179">
        <w:trPr>
          <w:trHeight w:val="5280"/>
        </w:trPr>
        <w:tc>
          <w:tcPr>
            <w:tcW w:w="7903" w:type="dxa"/>
            <w:shd w:val="clear" w:color="auto" w:fill="auto"/>
          </w:tcPr>
          <w:p w:rsidR="00BE5DC9" w:rsidRDefault="00CB4CCD" w:rsidP="007B6179">
            <w:r>
              <w:rPr>
                <w:noProof/>
              </w:rPr>
              <w:drawing>
                <wp:inline distT="0" distB="0" distL="0" distR="0">
                  <wp:extent cx="4733925" cy="337185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-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BE5DC9" w:rsidRDefault="00BE5DC9" w:rsidP="007B6179">
            <w:pPr>
              <w:jc w:val="center"/>
            </w:pPr>
            <w:r>
              <w:rPr>
                <w:rFonts w:hint="eastAsia"/>
              </w:rPr>
              <w:t>８</w:t>
            </w:r>
            <w:r>
              <w:t>月の予定</w:t>
            </w:r>
          </w:p>
          <w:tbl>
            <w:tblPr>
              <w:tblW w:w="2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6"/>
            </w:tblGrid>
            <w:tr w:rsidR="00BE5DC9" w:rsidTr="00CB4CCD">
              <w:trPr>
                <w:trHeight w:val="4905"/>
              </w:trPr>
              <w:tc>
                <w:tcPr>
                  <w:tcW w:w="2306" w:type="dxa"/>
                </w:tcPr>
                <w:p w:rsidR="00BE5DC9" w:rsidRDefault="00BE5DC9" w:rsidP="007B6179"/>
              </w:tc>
            </w:tr>
          </w:tbl>
          <w:p w:rsidR="00BE5DC9" w:rsidRDefault="00BE5DC9" w:rsidP="007B6179"/>
        </w:tc>
      </w:tr>
    </w:tbl>
    <w:p w:rsidR="00BE5DC9" w:rsidRDefault="00BE5DC9">
      <w:pPr>
        <w:rPr>
          <w:noProof/>
        </w:rPr>
      </w:pPr>
    </w:p>
    <w:tbl>
      <w:tblPr>
        <w:tblW w:w="103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9"/>
      </w:tblGrid>
      <w:tr w:rsidR="00BE5DC9" w:rsidTr="00B029E0">
        <w:trPr>
          <w:trHeight w:val="323"/>
        </w:trPr>
        <w:tc>
          <w:tcPr>
            <w:tcW w:w="10319" w:type="dxa"/>
          </w:tcPr>
          <w:p w:rsidR="00BE5DC9" w:rsidRDefault="00B029E0" w:rsidP="007B6179">
            <w:r>
              <w:rPr>
                <w:rFonts w:hint="eastAsia"/>
              </w:rPr>
              <w:t>夏休みの</w:t>
            </w:r>
            <w:r>
              <w:t>計画</w:t>
            </w:r>
          </w:p>
        </w:tc>
      </w:tr>
      <w:tr w:rsidR="00B029E0" w:rsidTr="00CB4CCD">
        <w:trPr>
          <w:trHeight w:val="1955"/>
        </w:trPr>
        <w:tc>
          <w:tcPr>
            <w:tcW w:w="10319" w:type="dxa"/>
          </w:tcPr>
          <w:p w:rsidR="00B029E0" w:rsidRDefault="00B029E0" w:rsidP="007B6179"/>
        </w:tc>
      </w:tr>
    </w:tbl>
    <w:p w:rsidR="00CB4CCD" w:rsidRDefault="00CB4CCD" w:rsidP="00CB4CCD">
      <w:pPr>
        <w:rPr>
          <w:rFonts w:hint="eastAsia"/>
        </w:rPr>
      </w:pPr>
    </w:p>
    <w:sectPr w:rsidR="00CB4CCD" w:rsidSect="007E1ABA">
      <w:pgSz w:w="11906" w:h="16838"/>
      <w:pgMar w:top="851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26" w:rsidRDefault="007D1226" w:rsidP="00B7037B">
      <w:r>
        <w:separator/>
      </w:r>
    </w:p>
  </w:endnote>
  <w:endnote w:type="continuationSeparator" w:id="0">
    <w:p w:rsidR="007D1226" w:rsidRDefault="007D1226" w:rsidP="00B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26" w:rsidRDefault="007D1226" w:rsidP="00B7037B">
      <w:r>
        <w:separator/>
      </w:r>
    </w:p>
  </w:footnote>
  <w:footnote w:type="continuationSeparator" w:id="0">
    <w:p w:rsidR="007D1226" w:rsidRDefault="007D1226" w:rsidP="00B7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0B"/>
    <w:rsid w:val="00275D73"/>
    <w:rsid w:val="003D19B8"/>
    <w:rsid w:val="00595DE5"/>
    <w:rsid w:val="007D1226"/>
    <w:rsid w:val="007E1ABA"/>
    <w:rsid w:val="00A45975"/>
    <w:rsid w:val="00B029E0"/>
    <w:rsid w:val="00B7037B"/>
    <w:rsid w:val="00BE5DC9"/>
    <w:rsid w:val="00CB419B"/>
    <w:rsid w:val="00CB4CCD"/>
    <w:rsid w:val="00D7090B"/>
    <w:rsid w:val="00D73E2E"/>
    <w:rsid w:val="00E4603C"/>
    <w:rsid w:val="00F07D4E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71678F-CF6F-4026-BA97-82EDFBB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9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37B"/>
  </w:style>
  <w:style w:type="paragraph" w:styleId="a7">
    <w:name w:val="footer"/>
    <w:basedOn w:val="a"/>
    <w:link w:val="a8"/>
    <w:uiPriority w:val="99"/>
    <w:unhideWhenUsed/>
    <w:rsid w:val="00B70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2</cp:revision>
  <dcterms:created xsi:type="dcterms:W3CDTF">2015-08-22T14:18:00Z</dcterms:created>
  <dcterms:modified xsi:type="dcterms:W3CDTF">2015-08-22T14:18:00Z</dcterms:modified>
</cp:coreProperties>
</file>